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5BB" w:rsidRPr="001407FC" w:rsidRDefault="001B65BB" w:rsidP="001B65BB">
      <w:pPr>
        <w:rPr>
          <w:rFonts w:ascii="Calibri" w:hAnsi="Calibri"/>
          <w:b/>
        </w:rPr>
      </w:pPr>
      <w:r w:rsidRPr="001407FC">
        <w:rPr>
          <w:rFonts w:ascii="Calibri" w:hAnsi="Calibri"/>
          <w:b/>
        </w:rPr>
        <w:t>HANKONIEMEN LUKIO</w:t>
      </w:r>
      <w:r w:rsidR="00D61C7E">
        <w:rPr>
          <w:rFonts w:ascii="Calibri" w:hAnsi="Calibri"/>
          <w:b/>
        </w:rPr>
        <w:t xml:space="preserve">        </w:t>
      </w:r>
      <w:r w:rsidR="00CB63A6">
        <w:rPr>
          <w:rFonts w:ascii="Calibri" w:hAnsi="Calibri"/>
          <w:b/>
        </w:rPr>
        <w:t>LUKUVUOSI 20</w:t>
      </w:r>
      <w:r w:rsidR="002853D8">
        <w:rPr>
          <w:rFonts w:ascii="Calibri" w:hAnsi="Calibri"/>
          <w:b/>
        </w:rPr>
        <w:t>2</w:t>
      </w:r>
      <w:r w:rsidR="00E3525E">
        <w:rPr>
          <w:rFonts w:ascii="Calibri" w:hAnsi="Calibri"/>
          <w:b/>
        </w:rPr>
        <w:t>5</w:t>
      </w:r>
      <w:r w:rsidR="00DC458F">
        <w:rPr>
          <w:rFonts w:ascii="Calibri" w:hAnsi="Calibri"/>
          <w:b/>
        </w:rPr>
        <w:t>-2</w:t>
      </w:r>
      <w:r w:rsidR="00E3525E">
        <w:rPr>
          <w:rFonts w:ascii="Calibri" w:hAnsi="Calibri"/>
          <w:b/>
        </w:rPr>
        <w:t>6</w:t>
      </w:r>
      <w:r w:rsidR="002A7AC0">
        <w:rPr>
          <w:rFonts w:ascii="Calibri" w:hAnsi="Calibri"/>
          <w:b/>
        </w:rPr>
        <w:t xml:space="preserve"> (</w:t>
      </w:r>
      <w:r w:rsidR="00EE5E98">
        <w:rPr>
          <w:rFonts w:ascii="Calibri" w:hAnsi="Calibri"/>
          <w:b/>
        </w:rPr>
        <w:t xml:space="preserve">LOPS21), </w:t>
      </w:r>
      <w:r w:rsidR="002A7AC0">
        <w:rPr>
          <w:rFonts w:ascii="Calibri" w:hAnsi="Calibri"/>
          <w:b/>
        </w:rPr>
        <w:t>suluissa opintopisteet</w:t>
      </w:r>
    </w:p>
    <w:p w:rsidR="001B65BB" w:rsidRPr="001407FC" w:rsidRDefault="001B65BB" w:rsidP="001B65BB">
      <w:pPr>
        <w:rPr>
          <w:rFonts w:ascii="Calibri" w:hAnsi="Calibri"/>
          <w:b/>
        </w:rPr>
      </w:pPr>
    </w:p>
    <w:p w:rsidR="001B65BB" w:rsidRPr="001407FC" w:rsidRDefault="002853D8" w:rsidP="001B65BB">
      <w:pPr>
        <w:rPr>
          <w:rFonts w:ascii="Calibri" w:hAnsi="Calibri"/>
          <w:b/>
        </w:rPr>
      </w:pPr>
      <w:r>
        <w:rPr>
          <w:rFonts w:ascii="Calibri" w:hAnsi="Calibri"/>
          <w:b/>
        </w:rPr>
        <w:t>Ryhmän 2</w:t>
      </w:r>
      <w:r w:rsidR="00E3525E">
        <w:rPr>
          <w:rFonts w:ascii="Calibri" w:hAnsi="Calibri"/>
          <w:b/>
        </w:rPr>
        <w:t>5</w:t>
      </w:r>
      <w:r w:rsidR="001B65BB" w:rsidRPr="001407FC">
        <w:rPr>
          <w:rFonts w:ascii="Calibri" w:hAnsi="Calibri"/>
          <w:b/>
        </w:rPr>
        <w:t xml:space="preserve">A </w:t>
      </w:r>
      <w:proofErr w:type="spellStart"/>
      <w:r w:rsidR="001B65BB" w:rsidRPr="001407FC">
        <w:rPr>
          <w:rFonts w:ascii="Calibri" w:hAnsi="Calibri"/>
          <w:b/>
        </w:rPr>
        <w:t>jaksokohtainen</w:t>
      </w:r>
      <w:proofErr w:type="spellEnd"/>
      <w:r w:rsidR="001B65BB" w:rsidRPr="001407FC">
        <w:rPr>
          <w:rFonts w:ascii="Calibri" w:hAnsi="Calibri"/>
          <w:b/>
        </w:rPr>
        <w:t xml:space="preserve"> tarjotin</w:t>
      </w:r>
    </w:p>
    <w:p w:rsidR="001B65BB" w:rsidRPr="001407FC" w:rsidRDefault="001B65BB" w:rsidP="001B65BB">
      <w:pPr>
        <w:rPr>
          <w:rFonts w:ascii="Calibri" w:hAnsi="Calibri"/>
        </w:rPr>
      </w:pPr>
    </w:p>
    <w:p w:rsidR="001B65BB" w:rsidRPr="001407FC" w:rsidRDefault="001B65BB" w:rsidP="001B65BB">
      <w:pPr>
        <w:ind w:firstLine="1800"/>
        <w:rPr>
          <w:rFonts w:ascii="Calibri" w:hAnsi="Calibri"/>
        </w:rPr>
      </w:pPr>
      <w:r w:rsidRPr="001407FC">
        <w:rPr>
          <w:rFonts w:ascii="Calibri" w:hAnsi="Calibri"/>
        </w:rPr>
        <w:t>1. jakso</w:t>
      </w:r>
      <w:r w:rsidRPr="001407FC">
        <w:rPr>
          <w:rFonts w:ascii="Calibri" w:hAnsi="Calibri"/>
        </w:rPr>
        <w:tab/>
        <w:t xml:space="preserve">          </w:t>
      </w:r>
      <w:r>
        <w:rPr>
          <w:rFonts w:ascii="Calibri" w:hAnsi="Calibri"/>
        </w:rPr>
        <w:t xml:space="preserve">   </w:t>
      </w:r>
      <w:r w:rsidRPr="001407FC">
        <w:rPr>
          <w:rFonts w:ascii="Calibri" w:hAnsi="Calibri"/>
        </w:rPr>
        <w:t xml:space="preserve"> 2. jakso               </w:t>
      </w:r>
      <w:r>
        <w:rPr>
          <w:rFonts w:ascii="Calibri" w:hAnsi="Calibri"/>
        </w:rPr>
        <w:t xml:space="preserve">   </w:t>
      </w:r>
      <w:r w:rsidRPr="001407FC">
        <w:rPr>
          <w:rFonts w:ascii="Calibri" w:hAnsi="Calibri"/>
        </w:rPr>
        <w:t xml:space="preserve">3. jakso               4. jakso            </w:t>
      </w:r>
      <w:r>
        <w:rPr>
          <w:rFonts w:ascii="Calibri" w:hAnsi="Calibri"/>
        </w:rPr>
        <w:t xml:space="preserve">  </w:t>
      </w:r>
      <w:r w:rsidRPr="001407FC">
        <w:rPr>
          <w:rFonts w:ascii="Calibri" w:hAnsi="Calibri"/>
        </w:rPr>
        <w:t xml:space="preserve">  5. jakso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611"/>
        <w:gridCol w:w="1594"/>
        <w:gridCol w:w="722"/>
        <w:gridCol w:w="877"/>
        <w:gridCol w:w="815"/>
        <w:gridCol w:w="802"/>
        <w:gridCol w:w="1625"/>
      </w:tblGrid>
      <w:tr w:rsidR="001B65BB" w:rsidRPr="008C2458" w:rsidTr="0082495B">
        <w:tc>
          <w:tcPr>
            <w:tcW w:w="1629" w:type="dxa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1.</w:t>
            </w: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ÄI1</w:t>
            </w:r>
            <w:r w:rsidR="00487D77">
              <w:rPr>
                <w:rFonts w:ascii="Calibri" w:hAnsi="Calibri"/>
              </w:rPr>
              <w:t xml:space="preserve"> (2)</w:t>
            </w: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B422F2" w:rsidRDefault="00CB63A6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ÄI2</w:t>
            </w:r>
            <w:r w:rsidR="00B422F2">
              <w:rPr>
                <w:rFonts w:ascii="Calibri" w:hAnsi="Calibri"/>
              </w:rPr>
              <w:t xml:space="preserve"> (1)</w:t>
            </w:r>
          </w:p>
          <w:p w:rsidR="00301137" w:rsidRPr="008C2458" w:rsidRDefault="00487D77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ÄI3</w:t>
            </w:r>
            <w:r w:rsidR="009E3375">
              <w:rPr>
                <w:rFonts w:ascii="Calibri" w:hAnsi="Calibri"/>
              </w:rPr>
              <w:t xml:space="preserve"> (1</w:t>
            </w:r>
            <w:r>
              <w:rPr>
                <w:rFonts w:ascii="Calibri" w:hAnsi="Calibri"/>
              </w:rPr>
              <w:t>)</w:t>
            </w:r>
          </w:p>
          <w:p w:rsidR="001B65BB" w:rsidRPr="008C2458" w:rsidRDefault="00F76A1D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ÄI12 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AF1BC3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Default="00487D77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ÄI4 (2)</w:t>
            </w:r>
          </w:p>
          <w:p w:rsidR="003B19E7" w:rsidRPr="008C2458" w:rsidRDefault="003B19E7" w:rsidP="004E1032">
            <w:pPr>
              <w:rPr>
                <w:rFonts w:ascii="Calibri" w:hAnsi="Calibri"/>
              </w:rPr>
            </w:pPr>
          </w:p>
        </w:tc>
      </w:tr>
      <w:tr w:rsidR="00476E43" w:rsidRPr="008C2458" w:rsidTr="008624C2">
        <w:tc>
          <w:tcPr>
            <w:tcW w:w="1629" w:type="dxa"/>
            <w:shd w:val="clear" w:color="auto" w:fill="auto"/>
          </w:tcPr>
          <w:p w:rsidR="00476E43" w:rsidRPr="008C2458" w:rsidRDefault="00476E43" w:rsidP="004E1032">
            <w:pPr>
              <w:rPr>
                <w:rFonts w:ascii="Calibri" w:hAnsi="Calibri"/>
              </w:rPr>
            </w:pPr>
          </w:p>
          <w:p w:rsidR="00476E43" w:rsidRPr="008C2458" w:rsidRDefault="00476E43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2.</w:t>
            </w:r>
          </w:p>
          <w:p w:rsidR="00476E43" w:rsidRPr="008C2458" w:rsidRDefault="00476E43" w:rsidP="004E1032">
            <w:pPr>
              <w:rPr>
                <w:rFonts w:ascii="Calibri" w:hAnsi="Calibri"/>
              </w:rPr>
            </w:pPr>
          </w:p>
          <w:p w:rsidR="00476E43" w:rsidRPr="008C2458" w:rsidRDefault="00476E43" w:rsidP="004E1032">
            <w:pPr>
              <w:rPr>
                <w:rFonts w:ascii="Calibri" w:hAnsi="Calibri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476E43" w:rsidRPr="008C2458" w:rsidRDefault="00476E43" w:rsidP="004E1032">
            <w:pPr>
              <w:rPr>
                <w:rFonts w:ascii="Calibri" w:hAnsi="Calibri"/>
              </w:rPr>
            </w:pPr>
          </w:p>
          <w:p w:rsidR="00476E43" w:rsidRPr="008C2458" w:rsidRDefault="00476E43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ENA1 (1)+ENA2 (3)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476E43" w:rsidRPr="008C2458" w:rsidRDefault="00476E43" w:rsidP="004E1032">
            <w:pPr>
              <w:rPr>
                <w:rFonts w:ascii="Calibri" w:hAnsi="Calibri"/>
              </w:rPr>
            </w:pPr>
          </w:p>
          <w:p w:rsidR="00475B07" w:rsidRPr="008C2458" w:rsidRDefault="00475B07" w:rsidP="00475B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YH1 (2)</w:t>
            </w:r>
          </w:p>
          <w:p w:rsidR="00476E43" w:rsidRPr="008C2458" w:rsidRDefault="00476E43" w:rsidP="004E1032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:rsidR="00476E43" w:rsidRDefault="00476E43" w:rsidP="004E1032">
            <w:pPr>
              <w:rPr>
                <w:rFonts w:ascii="Calibri" w:hAnsi="Calibri"/>
              </w:rPr>
            </w:pPr>
          </w:p>
          <w:p w:rsidR="00476E43" w:rsidRPr="008C2458" w:rsidRDefault="00475B07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FI1 (2)</w:t>
            </w:r>
          </w:p>
          <w:p w:rsidR="00476E43" w:rsidRPr="008C2458" w:rsidRDefault="00476E43" w:rsidP="004E1032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shd w:val="clear" w:color="auto" w:fill="auto"/>
          </w:tcPr>
          <w:p w:rsidR="00476E43" w:rsidRPr="008C2458" w:rsidRDefault="00476E43" w:rsidP="004E1032">
            <w:pPr>
              <w:rPr>
                <w:rFonts w:ascii="Calibri" w:hAnsi="Calibri"/>
              </w:rPr>
            </w:pPr>
          </w:p>
          <w:p w:rsidR="00476E43" w:rsidRPr="008C2458" w:rsidRDefault="00476E43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ENA3</w:t>
            </w:r>
            <w:r>
              <w:rPr>
                <w:rFonts w:ascii="Calibri" w:hAnsi="Calibri"/>
              </w:rPr>
              <w:t xml:space="preserve"> (2)</w:t>
            </w:r>
          </w:p>
        </w:tc>
      </w:tr>
      <w:tr w:rsidR="007054F9" w:rsidRPr="008C2458" w:rsidTr="00B01811">
        <w:trPr>
          <w:trHeight w:val="600"/>
        </w:trPr>
        <w:tc>
          <w:tcPr>
            <w:tcW w:w="1629" w:type="dxa"/>
            <w:vMerge w:val="restart"/>
            <w:shd w:val="clear" w:color="auto" w:fill="auto"/>
          </w:tcPr>
          <w:p w:rsidR="007054F9" w:rsidRPr="008C2458" w:rsidRDefault="007054F9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3.</w:t>
            </w:r>
          </w:p>
          <w:p w:rsidR="007054F9" w:rsidRPr="008C2458" w:rsidRDefault="007054F9" w:rsidP="004E1032">
            <w:pPr>
              <w:rPr>
                <w:rFonts w:ascii="Calibri" w:hAnsi="Calibri"/>
              </w:rPr>
            </w:pPr>
          </w:p>
          <w:p w:rsidR="007054F9" w:rsidRPr="008C2458" w:rsidRDefault="007054F9" w:rsidP="004E1032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54F9" w:rsidRPr="008C2458" w:rsidRDefault="007054F9" w:rsidP="004E1032">
            <w:pPr>
              <w:rPr>
                <w:rFonts w:ascii="Calibri" w:hAnsi="Calibri"/>
              </w:rPr>
            </w:pPr>
          </w:p>
          <w:p w:rsidR="007054F9" w:rsidRPr="008C2458" w:rsidRDefault="007054F9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MAY1</w:t>
            </w:r>
            <w:r>
              <w:rPr>
                <w:rFonts w:ascii="Calibri" w:hAnsi="Calibri"/>
              </w:rPr>
              <w:t xml:space="preserve"> (2)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4F9" w:rsidRPr="008C2458" w:rsidRDefault="007054F9" w:rsidP="004E1032">
            <w:pPr>
              <w:rPr>
                <w:rFonts w:ascii="Calibri" w:hAnsi="Calibri"/>
              </w:rPr>
            </w:pPr>
          </w:p>
          <w:p w:rsidR="007054F9" w:rsidRPr="008C2458" w:rsidRDefault="007054F9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MAA2</w:t>
            </w:r>
            <w:r>
              <w:rPr>
                <w:rFonts w:ascii="Calibri" w:hAnsi="Calibri"/>
              </w:rPr>
              <w:t xml:space="preserve"> (3)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4F9" w:rsidRDefault="007054F9" w:rsidP="00487D77">
            <w:pPr>
              <w:rPr>
                <w:rFonts w:ascii="Calibri" w:hAnsi="Calibri"/>
              </w:rPr>
            </w:pPr>
          </w:p>
          <w:p w:rsidR="007054F9" w:rsidRPr="008C2458" w:rsidRDefault="007054F9" w:rsidP="00487D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MAA3 (2)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4F9" w:rsidRDefault="007054F9" w:rsidP="00487D77">
            <w:pPr>
              <w:rPr>
                <w:rFonts w:ascii="Calibri" w:hAnsi="Calibri"/>
              </w:rPr>
            </w:pPr>
          </w:p>
          <w:p w:rsidR="007054F9" w:rsidRPr="008C2458" w:rsidRDefault="007054F9" w:rsidP="00487D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MAA4 (3)</w:t>
            </w:r>
          </w:p>
        </w:tc>
      </w:tr>
      <w:tr w:rsidR="007054F9" w:rsidRPr="008C2458" w:rsidTr="0082495B">
        <w:trPr>
          <w:trHeight w:val="264"/>
        </w:trPr>
        <w:tc>
          <w:tcPr>
            <w:tcW w:w="1629" w:type="dxa"/>
            <w:vMerge/>
            <w:shd w:val="clear" w:color="auto" w:fill="auto"/>
          </w:tcPr>
          <w:p w:rsidR="007054F9" w:rsidRPr="008C2458" w:rsidRDefault="007054F9" w:rsidP="004E1032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54F9" w:rsidRPr="008C2458" w:rsidRDefault="007054F9" w:rsidP="004E1032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054F9" w:rsidRDefault="007054F9" w:rsidP="00487D77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054F9" w:rsidRDefault="007054F9" w:rsidP="00487D77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054F9" w:rsidRDefault="007054F9" w:rsidP="00487D77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054F9" w:rsidRDefault="007054F9" w:rsidP="00487D77">
            <w:pPr>
              <w:rPr>
                <w:rFonts w:ascii="Calibri" w:hAnsi="Calibri"/>
              </w:rPr>
            </w:pPr>
          </w:p>
        </w:tc>
      </w:tr>
      <w:tr w:rsidR="007054F9" w:rsidRPr="008C2458" w:rsidTr="0082495B">
        <w:trPr>
          <w:trHeight w:val="240"/>
        </w:trPr>
        <w:tc>
          <w:tcPr>
            <w:tcW w:w="1629" w:type="dxa"/>
            <w:vMerge/>
            <w:shd w:val="clear" w:color="auto" w:fill="auto"/>
          </w:tcPr>
          <w:p w:rsidR="007054F9" w:rsidRPr="008C2458" w:rsidRDefault="007054F9" w:rsidP="004E1032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54F9" w:rsidRPr="008C2458" w:rsidRDefault="007054F9" w:rsidP="004E1032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054F9" w:rsidRPr="008C2458" w:rsidRDefault="007054F9" w:rsidP="004E1032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  <w:tcBorders>
              <w:top w:val="nil"/>
            </w:tcBorders>
            <w:shd w:val="clear" w:color="auto" w:fill="auto"/>
          </w:tcPr>
          <w:p w:rsidR="007054F9" w:rsidRPr="008C2458" w:rsidRDefault="007054F9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MAB2</w:t>
            </w:r>
            <w:r w:rsidR="00173482">
              <w:rPr>
                <w:rFonts w:ascii="Calibri" w:hAnsi="Calibri"/>
              </w:rPr>
              <w:t xml:space="preserve"> (2)</w:t>
            </w:r>
          </w:p>
        </w:tc>
        <w:tc>
          <w:tcPr>
            <w:tcW w:w="1635" w:type="dxa"/>
            <w:gridSpan w:val="2"/>
            <w:tcBorders>
              <w:top w:val="nil"/>
            </w:tcBorders>
            <w:shd w:val="clear" w:color="auto" w:fill="auto"/>
          </w:tcPr>
          <w:p w:rsidR="007054F9" w:rsidRPr="008C2458" w:rsidRDefault="007054F9" w:rsidP="009544AD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7054F9" w:rsidRPr="008C2458" w:rsidRDefault="007054F9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MAB3</w:t>
            </w:r>
            <w:r w:rsidR="00173482">
              <w:rPr>
                <w:rFonts w:ascii="Calibri" w:hAnsi="Calibri"/>
              </w:rPr>
              <w:t xml:space="preserve"> (2)</w:t>
            </w:r>
          </w:p>
        </w:tc>
      </w:tr>
      <w:tr w:rsidR="001B65BB" w:rsidRPr="008C2458" w:rsidTr="0082495B">
        <w:tc>
          <w:tcPr>
            <w:tcW w:w="1629" w:type="dxa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4.</w:t>
            </w: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5E7ECB" w:rsidRDefault="005E7ECB" w:rsidP="004E1032">
            <w:pPr>
              <w:rPr>
                <w:rFonts w:ascii="Calibri" w:hAnsi="Calibri"/>
              </w:rPr>
            </w:pPr>
          </w:p>
          <w:p w:rsidR="001B65BB" w:rsidRPr="008C2458" w:rsidRDefault="00CB63A6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UE</w:t>
            </w:r>
            <w:r w:rsidR="005E7ECB" w:rsidRPr="008C2458">
              <w:rPr>
                <w:rFonts w:ascii="Calibri" w:hAnsi="Calibri"/>
              </w:rPr>
              <w:t>1</w:t>
            </w:r>
            <w:r w:rsidR="0082495B">
              <w:rPr>
                <w:rFonts w:ascii="Calibri" w:hAnsi="Calibri"/>
              </w:rPr>
              <w:t xml:space="preserve"> (2)</w:t>
            </w:r>
          </w:p>
          <w:p w:rsidR="001B65BB" w:rsidRPr="008C2458" w:rsidRDefault="001B65BB" w:rsidP="005E7ECB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shd w:val="clear" w:color="auto" w:fill="auto"/>
          </w:tcPr>
          <w:p w:rsidR="000D18AD" w:rsidRDefault="000D18AD" w:rsidP="004E1032">
            <w:pPr>
              <w:rPr>
                <w:rFonts w:ascii="Calibri" w:hAnsi="Calibri"/>
              </w:rPr>
            </w:pPr>
          </w:p>
          <w:p w:rsidR="001B65BB" w:rsidRPr="008C2458" w:rsidRDefault="000D18AD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TE1 (2)</w:t>
            </w:r>
          </w:p>
          <w:p w:rsidR="001B65BB" w:rsidRPr="008C2458" w:rsidRDefault="001B65BB" w:rsidP="00C701D4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9B1040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3B19E7" w:rsidRDefault="009544AD" w:rsidP="009544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UE2</w:t>
            </w:r>
            <w:r w:rsidR="0082495B">
              <w:rPr>
                <w:rFonts w:ascii="Calibri" w:hAnsi="Calibri"/>
              </w:rPr>
              <w:t xml:space="preserve"> (2)</w:t>
            </w:r>
          </w:p>
          <w:p w:rsidR="00331859" w:rsidRPr="008C2458" w:rsidRDefault="00331859" w:rsidP="009544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PS1 (2)</w:t>
            </w:r>
          </w:p>
        </w:tc>
        <w:tc>
          <w:tcPr>
            <w:tcW w:w="1635" w:type="dxa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63304B" w:rsidRDefault="0063304B" w:rsidP="006330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PS2 (2)</w:t>
            </w:r>
          </w:p>
          <w:p w:rsidR="0063304B" w:rsidRPr="008C2458" w:rsidRDefault="0063304B" w:rsidP="00C701D4">
            <w:pPr>
              <w:rPr>
                <w:rFonts w:ascii="Calibri" w:hAnsi="Calibri"/>
              </w:rPr>
            </w:pPr>
          </w:p>
        </w:tc>
      </w:tr>
      <w:tr w:rsidR="001B65BB" w:rsidRPr="008C2458" w:rsidTr="0082495B">
        <w:tc>
          <w:tcPr>
            <w:tcW w:w="1629" w:type="dxa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5.</w:t>
            </w: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shd w:val="clear" w:color="auto" w:fill="auto"/>
          </w:tcPr>
          <w:p w:rsidR="0063304B" w:rsidRDefault="0063304B" w:rsidP="004E1032">
            <w:pPr>
              <w:rPr>
                <w:rFonts w:ascii="Calibri" w:hAnsi="Calibri"/>
              </w:rPr>
            </w:pPr>
          </w:p>
          <w:p w:rsidR="001B65BB" w:rsidRDefault="00B33F95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KE1 (1)</w:t>
            </w:r>
          </w:p>
          <w:p w:rsidR="00B33F95" w:rsidRPr="008C2458" w:rsidRDefault="00B33F95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KE2 (1)</w:t>
            </w:r>
          </w:p>
          <w:p w:rsidR="0082495B" w:rsidRPr="008C2458" w:rsidRDefault="0082495B" w:rsidP="00A02BD1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4F422D" w:rsidRDefault="004F422D" w:rsidP="004F422D">
            <w:pPr>
              <w:rPr>
                <w:rFonts w:ascii="Calibri" w:hAnsi="Calibri"/>
              </w:rPr>
            </w:pPr>
          </w:p>
          <w:p w:rsidR="004F422D" w:rsidRPr="008C2458" w:rsidRDefault="004F422D" w:rsidP="004F42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FY1 (1)</w:t>
            </w:r>
          </w:p>
          <w:p w:rsidR="001B65BB" w:rsidRPr="008C2458" w:rsidRDefault="004F422D" w:rsidP="004F42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FY2 (1)</w:t>
            </w: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:rsidR="000D18AD" w:rsidRDefault="000D18AD" w:rsidP="000D18AD">
            <w:pPr>
              <w:rPr>
                <w:rFonts w:ascii="Calibri" w:hAnsi="Calibri"/>
              </w:rPr>
            </w:pPr>
          </w:p>
          <w:p w:rsidR="000D18AD" w:rsidRDefault="000D18AD" w:rsidP="000D18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KE3 (2)</w:t>
            </w:r>
          </w:p>
          <w:p w:rsidR="001B65BB" w:rsidRDefault="000D18AD" w:rsidP="004E1032">
            <w:pPr>
              <w:rPr>
                <w:rFonts w:ascii="Calibri" w:hAnsi="Calibri"/>
              </w:rPr>
            </w:pPr>
            <w:r w:rsidRPr="005E2971">
              <w:rPr>
                <w:rFonts w:ascii="Calibri" w:hAnsi="Calibri"/>
              </w:rPr>
              <w:t>FY3 (2)</w:t>
            </w:r>
          </w:p>
          <w:p w:rsidR="001B65BB" w:rsidRPr="008C2458" w:rsidRDefault="001B65BB" w:rsidP="000D18AD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shd w:val="clear" w:color="auto" w:fill="auto"/>
          </w:tcPr>
          <w:p w:rsidR="000D18AD" w:rsidRDefault="000D18AD" w:rsidP="004E1032">
            <w:pPr>
              <w:rPr>
                <w:rFonts w:ascii="Calibri" w:hAnsi="Calibri"/>
              </w:rPr>
            </w:pPr>
          </w:p>
          <w:p w:rsidR="001B65BB" w:rsidRPr="008C2458" w:rsidRDefault="000D18AD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KE4 (2)</w:t>
            </w:r>
          </w:p>
          <w:p w:rsidR="001B65BB" w:rsidRPr="008C2458" w:rsidRDefault="001B65BB" w:rsidP="000D18AD">
            <w:pPr>
              <w:rPr>
                <w:rFonts w:ascii="Calibri" w:hAnsi="Calibri"/>
              </w:rPr>
            </w:pPr>
          </w:p>
        </w:tc>
      </w:tr>
      <w:tr w:rsidR="0082495B" w:rsidRPr="008C2458" w:rsidTr="0082495B">
        <w:tc>
          <w:tcPr>
            <w:tcW w:w="1629" w:type="dxa"/>
            <w:shd w:val="clear" w:color="auto" w:fill="auto"/>
          </w:tcPr>
          <w:p w:rsidR="0082495B" w:rsidRPr="008C2458" w:rsidRDefault="0082495B" w:rsidP="004E1032">
            <w:pPr>
              <w:rPr>
                <w:rFonts w:ascii="Calibri" w:hAnsi="Calibri"/>
              </w:rPr>
            </w:pPr>
          </w:p>
          <w:p w:rsidR="0082495B" w:rsidRPr="008C2458" w:rsidRDefault="0082495B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6.</w:t>
            </w:r>
          </w:p>
          <w:p w:rsidR="0082495B" w:rsidRPr="008C2458" w:rsidRDefault="0082495B" w:rsidP="004E1032">
            <w:pPr>
              <w:rPr>
                <w:rFonts w:ascii="Calibri" w:hAnsi="Calibri"/>
              </w:rPr>
            </w:pPr>
          </w:p>
          <w:p w:rsidR="0082495B" w:rsidRPr="008C2458" w:rsidRDefault="0082495B" w:rsidP="004E1032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82495B" w:rsidRDefault="0082495B" w:rsidP="00184E2D">
            <w:pPr>
              <w:rPr>
                <w:rFonts w:ascii="Calibri" w:hAnsi="Calibri"/>
              </w:rPr>
            </w:pPr>
          </w:p>
          <w:p w:rsidR="000D18AD" w:rsidRPr="008C2458" w:rsidRDefault="000D18AD" w:rsidP="000D18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GR1 (2) </w:t>
            </w:r>
            <w:r w:rsidRPr="0082495B">
              <w:rPr>
                <w:rFonts w:ascii="Calibri" w:hAnsi="Calibri"/>
                <w:sz w:val="16"/>
                <w:szCs w:val="16"/>
              </w:rPr>
              <w:t>(*)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82495B" w:rsidRPr="008C2458" w:rsidRDefault="0082495B" w:rsidP="00880B29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shd w:val="clear" w:color="auto" w:fill="auto"/>
          </w:tcPr>
          <w:p w:rsidR="0082495B" w:rsidRPr="008C2458" w:rsidRDefault="0082495B" w:rsidP="004E1032">
            <w:pPr>
              <w:rPr>
                <w:rFonts w:ascii="Calibri" w:hAnsi="Calibri"/>
              </w:rPr>
            </w:pPr>
          </w:p>
          <w:p w:rsidR="000D18AD" w:rsidRPr="008C2458" w:rsidRDefault="000D18AD" w:rsidP="000D18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GR1 </w:t>
            </w:r>
            <w:r w:rsidRPr="0082495B">
              <w:rPr>
                <w:rFonts w:ascii="Calibri" w:hAnsi="Calibri"/>
                <w:sz w:val="16"/>
                <w:szCs w:val="16"/>
              </w:rPr>
              <w:t>(*)</w:t>
            </w:r>
          </w:p>
          <w:p w:rsidR="0082495B" w:rsidRDefault="0082495B" w:rsidP="004E1032">
            <w:pPr>
              <w:rPr>
                <w:rFonts w:ascii="Calibri" w:hAnsi="Calibri"/>
              </w:rPr>
            </w:pPr>
          </w:p>
          <w:p w:rsidR="0082495B" w:rsidRPr="008C2458" w:rsidRDefault="0082495B" w:rsidP="004E1032">
            <w:pPr>
              <w:rPr>
                <w:rFonts w:ascii="Calibri" w:hAnsi="Calibri"/>
              </w:rPr>
            </w:pPr>
          </w:p>
        </w:tc>
        <w:tc>
          <w:tcPr>
            <w:tcW w:w="3265" w:type="dxa"/>
            <w:gridSpan w:val="4"/>
            <w:shd w:val="clear" w:color="auto" w:fill="auto"/>
          </w:tcPr>
          <w:p w:rsidR="0082495B" w:rsidRPr="008C2458" w:rsidRDefault="0082495B" w:rsidP="004E1032">
            <w:pPr>
              <w:rPr>
                <w:rFonts w:ascii="Calibri" w:hAnsi="Calibri"/>
              </w:rPr>
            </w:pPr>
          </w:p>
          <w:p w:rsidR="0082495B" w:rsidRPr="008C2458" w:rsidRDefault="0082495B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RUA1</w:t>
            </w:r>
            <w:r>
              <w:rPr>
                <w:rFonts w:ascii="Calibri" w:hAnsi="Calibri"/>
              </w:rPr>
              <w:t xml:space="preserve"> (1)</w:t>
            </w:r>
            <w:r w:rsidR="00173482">
              <w:rPr>
                <w:rFonts w:ascii="Calibri" w:hAnsi="Calibri"/>
              </w:rPr>
              <w:t xml:space="preserve"> + </w:t>
            </w:r>
            <w:r>
              <w:rPr>
                <w:rFonts w:ascii="Calibri" w:hAnsi="Calibri"/>
              </w:rPr>
              <w:t>RUA2 (3)</w:t>
            </w:r>
          </w:p>
          <w:p w:rsidR="0082495B" w:rsidRPr="008C2458" w:rsidRDefault="0082495B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RUB1</w:t>
            </w:r>
            <w:r>
              <w:rPr>
                <w:rFonts w:ascii="Calibri" w:hAnsi="Calibri"/>
              </w:rPr>
              <w:t xml:space="preserve"> (1) </w:t>
            </w:r>
            <w:r w:rsidR="00173482">
              <w:rPr>
                <w:rFonts w:ascii="Calibri" w:hAnsi="Calibri"/>
              </w:rPr>
              <w:t xml:space="preserve">+ </w:t>
            </w:r>
            <w:r>
              <w:rPr>
                <w:rFonts w:ascii="Calibri" w:hAnsi="Calibri"/>
              </w:rPr>
              <w:t>RUB</w:t>
            </w:r>
            <w:r w:rsidRPr="008C2458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 xml:space="preserve"> (3)</w:t>
            </w:r>
          </w:p>
        </w:tc>
        <w:tc>
          <w:tcPr>
            <w:tcW w:w="1635" w:type="dxa"/>
            <w:shd w:val="clear" w:color="auto" w:fill="auto"/>
          </w:tcPr>
          <w:p w:rsidR="0082495B" w:rsidRPr="008C2458" w:rsidRDefault="0082495B" w:rsidP="004E1032">
            <w:pPr>
              <w:rPr>
                <w:rFonts w:ascii="Calibri" w:hAnsi="Calibri"/>
              </w:rPr>
            </w:pPr>
          </w:p>
          <w:p w:rsidR="0082495B" w:rsidRPr="008C2458" w:rsidRDefault="0082495B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RUA3 (2)</w:t>
            </w:r>
          </w:p>
          <w:p w:rsidR="0082495B" w:rsidRPr="008C2458" w:rsidRDefault="0082495B" w:rsidP="004E1032">
            <w:pPr>
              <w:rPr>
                <w:rFonts w:ascii="Calibri" w:hAnsi="Calibri"/>
              </w:rPr>
            </w:pPr>
          </w:p>
        </w:tc>
      </w:tr>
      <w:tr w:rsidR="001B65BB" w:rsidRPr="008C2458" w:rsidTr="0082495B">
        <w:tc>
          <w:tcPr>
            <w:tcW w:w="1629" w:type="dxa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7.</w:t>
            </w: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880B29" w:rsidRDefault="00880B29" w:rsidP="00880B29">
            <w:pPr>
              <w:rPr>
                <w:rFonts w:ascii="Calibri" w:hAnsi="Calibri"/>
              </w:rPr>
            </w:pPr>
          </w:p>
          <w:p w:rsidR="00325F93" w:rsidRDefault="00325F93" w:rsidP="00331859">
            <w:pPr>
              <w:rPr>
                <w:rFonts w:ascii="Calibri" w:hAnsi="Calibri"/>
              </w:rPr>
            </w:pPr>
          </w:p>
          <w:p w:rsidR="00331859" w:rsidRDefault="00331859" w:rsidP="0033185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ET2 (2) </w:t>
            </w:r>
            <w:r w:rsidRPr="008B7072">
              <w:rPr>
                <w:rFonts w:ascii="Calibri" w:hAnsi="Calibri"/>
                <w:sz w:val="16"/>
                <w:szCs w:val="16"/>
              </w:rPr>
              <w:t>(*)</w:t>
            </w:r>
          </w:p>
          <w:p w:rsidR="001B65BB" w:rsidRPr="008C2458" w:rsidRDefault="001B65BB" w:rsidP="00331859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shd w:val="clear" w:color="auto" w:fill="auto"/>
          </w:tcPr>
          <w:p w:rsidR="00880B29" w:rsidRDefault="00880B29" w:rsidP="00880B29">
            <w:pPr>
              <w:rPr>
                <w:rFonts w:ascii="Calibri" w:hAnsi="Calibri"/>
              </w:rPr>
            </w:pPr>
          </w:p>
          <w:p w:rsidR="001B65BB" w:rsidRPr="008C2458" w:rsidRDefault="000D18AD" w:rsidP="000D18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HI1 (2)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9959ED" w:rsidRDefault="009959ED" w:rsidP="004E1032">
            <w:pPr>
              <w:rPr>
                <w:rFonts w:ascii="Calibri" w:hAnsi="Calibri"/>
              </w:rPr>
            </w:pPr>
          </w:p>
          <w:p w:rsidR="0063304B" w:rsidRPr="008C2458" w:rsidRDefault="0063304B" w:rsidP="006330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GE1 (2)</w:t>
            </w:r>
          </w:p>
          <w:p w:rsidR="009B1040" w:rsidRPr="008C2458" w:rsidRDefault="009B1040" w:rsidP="009B10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BI1 (2) </w:t>
            </w: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0D18AD" w:rsidRDefault="000D18AD" w:rsidP="000D18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BI2 (1)</w:t>
            </w:r>
          </w:p>
          <w:p w:rsidR="000D18AD" w:rsidRPr="008C2458" w:rsidRDefault="000D18AD" w:rsidP="000D18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BI3 (1)</w:t>
            </w:r>
          </w:p>
          <w:p w:rsidR="00F76A1D" w:rsidRPr="008C2458" w:rsidRDefault="00F76A1D" w:rsidP="000D18AD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0D18AD" w:rsidRPr="008C2458" w:rsidRDefault="000D18AD" w:rsidP="000D18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HI2 (2)</w:t>
            </w:r>
          </w:p>
          <w:p w:rsidR="00331859" w:rsidRDefault="00331859" w:rsidP="003318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ET2 </w:t>
            </w:r>
            <w:r w:rsidRPr="008B7072">
              <w:rPr>
                <w:rFonts w:ascii="Calibri" w:hAnsi="Calibri"/>
                <w:sz w:val="16"/>
                <w:szCs w:val="16"/>
              </w:rPr>
              <w:t>(*)</w:t>
            </w:r>
          </w:p>
          <w:p w:rsidR="001B65BB" w:rsidRPr="008C2458" w:rsidRDefault="001B65BB" w:rsidP="000D18AD">
            <w:pPr>
              <w:rPr>
                <w:rFonts w:ascii="Calibri" w:hAnsi="Calibri"/>
              </w:rPr>
            </w:pPr>
          </w:p>
        </w:tc>
      </w:tr>
      <w:tr w:rsidR="001B65BB" w:rsidRPr="008C2458" w:rsidTr="0082495B">
        <w:trPr>
          <w:trHeight w:val="825"/>
        </w:trPr>
        <w:tc>
          <w:tcPr>
            <w:tcW w:w="1629" w:type="dxa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8.</w:t>
            </w: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1B65BB" w:rsidRDefault="001B65BB" w:rsidP="00D61DFD">
            <w:pPr>
              <w:rPr>
                <w:rFonts w:ascii="Calibri" w:hAnsi="Calibri"/>
              </w:rPr>
            </w:pPr>
          </w:p>
          <w:p w:rsidR="007A4E88" w:rsidRPr="008C2458" w:rsidRDefault="00331859" w:rsidP="007A4E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SAB21/31 (2)</w:t>
            </w:r>
          </w:p>
          <w:p w:rsidR="007A4E88" w:rsidRPr="008C2458" w:rsidRDefault="00E17E7E" w:rsidP="00D61D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RAB21/31 (2)</w:t>
            </w:r>
          </w:p>
        </w:tc>
        <w:tc>
          <w:tcPr>
            <w:tcW w:w="1635" w:type="dxa"/>
            <w:shd w:val="clear" w:color="auto" w:fill="auto"/>
          </w:tcPr>
          <w:p w:rsidR="00D61DFD" w:rsidRDefault="00D61DFD" w:rsidP="00D61DFD">
            <w:pPr>
              <w:rPr>
                <w:rFonts w:ascii="Calibri" w:hAnsi="Calibri"/>
              </w:rPr>
            </w:pPr>
          </w:p>
          <w:p w:rsidR="001B65BB" w:rsidRPr="008C2458" w:rsidRDefault="001B65BB" w:rsidP="00475B07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E17E7E" w:rsidRPr="008C2458" w:rsidRDefault="00E17E7E" w:rsidP="00AF1BC3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:rsidR="007A4E88" w:rsidRPr="008C2458" w:rsidRDefault="007A4E88" w:rsidP="007A4E88">
            <w:pPr>
              <w:rPr>
                <w:rFonts w:ascii="Calibri" w:hAnsi="Calibri"/>
              </w:rPr>
            </w:pPr>
          </w:p>
          <w:p w:rsidR="005634FC" w:rsidRDefault="005634FC" w:rsidP="005634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SAB22/32 (2)</w:t>
            </w:r>
          </w:p>
          <w:p w:rsidR="001B65BB" w:rsidRPr="008C2458" w:rsidRDefault="005634FC" w:rsidP="005634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RAB22/32 (2)</w:t>
            </w:r>
            <w:bookmarkStart w:id="0" w:name="_GoBack"/>
            <w:bookmarkEnd w:id="0"/>
          </w:p>
        </w:tc>
        <w:tc>
          <w:tcPr>
            <w:tcW w:w="1635" w:type="dxa"/>
            <w:shd w:val="clear" w:color="auto" w:fill="auto"/>
          </w:tcPr>
          <w:p w:rsidR="007A4E88" w:rsidRDefault="007A4E88" w:rsidP="004E1032">
            <w:pPr>
              <w:rPr>
                <w:rFonts w:ascii="Calibri" w:hAnsi="Calibri"/>
              </w:rPr>
            </w:pPr>
          </w:p>
          <w:p w:rsidR="001B65BB" w:rsidRPr="008C2458" w:rsidRDefault="00331859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SAB23/33 (2)</w:t>
            </w:r>
          </w:p>
          <w:p w:rsidR="00CA4E01" w:rsidRPr="008C2458" w:rsidRDefault="00E17E7E" w:rsidP="003011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RAB 23/33 (2)</w:t>
            </w:r>
          </w:p>
        </w:tc>
      </w:tr>
      <w:tr w:rsidR="001B65BB" w:rsidRPr="008C2458" w:rsidTr="0082495B">
        <w:trPr>
          <w:trHeight w:val="330"/>
        </w:trPr>
        <w:tc>
          <w:tcPr>
            <w:tcW w:w="1629" w:type="dxa"/>
            <w:shd w:val="clear" w:color="auto" w:fill="auto"/>
          </w:tcPr>
          <w:p w:rsidR="001B65BB" w:rsidRDefault="001B65BB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475B07" w:rsidRDefault="00475B07" w:rsidP="004E1032">
            <w:pPr>
              <w:rPr>
                <w:rFonts w:ascii="Calibri" w:hAnsi="Calibri"/>
              </w:rPr>
            </w:pPr>
          </w:p>
          <w:p w:rsidR="001B65BB" w:rsidRDefault="00475B07" w:rsidP="004E1032">
            <w:pPr>
              <w:rPr>
                <w:rFonts w:ascii="Calibri" w:hAnsi="Calibri"/>
                <w:sz w:val="16"/>
                <w:szCs w:val="16"/>
              </w:rPr>
            </w:pPr>
            <w:r w:rsidRPr="008C2458">
              <w:rPr>
                <w:rFonts w:ascii="Calibri" w:hAnsi="Calibri"/>
              </w:rPr>
              <w:t>KU1</w:t>
            </w:r>
            <w:r>
              <w:rPr>
                <w:rFonts w:ascii="Calibri" w:hAnsi="Calibri"/>
              </w:rPr>
              <w:t xml:space="preserve"> (2)</w:t>
            </w:r>
          </w:p>
          <w:p w:rsidR="00475B07" w:rsidRDefault="00475B07" w:rsidP="004E1032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shd w:val="clear" w:color="auto" w:fill="auto"/>
          </w:tcPr>
          <w:p w:rsidR="00475B07" w:rsidRPr="008C2458" w:rsidRDefault="00475B07" w:rsidP="004E1032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475B07" w:rsidRDefault="00475B07" w:rsidP="004E1032">
            <w:pPr>
              <w:rPr>
                <w:rFonts w:ascii="Calibri" w:hAnsi="Calibri"/>
              </w:rPr>
            </w:pPr>
          </w:p>
          <w:p w:rsidR="001B65BB" w:rsidRPr="008C2458" w:rsidRDefault="009959ED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MU1</w:t>
            </w:r>
            <w:r w:rsidR="008B7072">
              <w:rPr>
                <w:rFonts w:ascii="Calibri" w:hAnsi="Calibri"/>
              </w:rPr>
              <w:t xml:space="preserve"> (2) </w:t>
            </w:r>
            <w:r w:rsidRPr="008B7072">
              <w:rPr>
                <w:rFonts w:ascii="Calibri" w:hAnsi="Calibri"/>
                <w:sz w:val="16"/>
                <w:szCs w:val="16"/>
              </w:rPr>
              <w:t>(*)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331859" w:rsidRDefault="00331859" w:rsidP="00441558">
            <w:pPr>
              <w:rPr>
                <w:rFonts w:ascii="Calibri" w:hAnsi="Calibri"/>
              </w:rPr>
            </w:pPr>
          </w:p>
          <w:p w:rsidR="00441558" w:rsidRDefault="009959ED" w:rsidP="004415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MU1</w:t>
            </w:r>
            <w:r w:rsidR="003C301F">
              <w:rPr>
                <w:rFonts w:ascii="Calibri" w:hAnsi="Calibri"/>
              </w:rPr>
              <w:t xml:space="preserve"> </w:t>
            </w:r>
            <w:r w:rsidRPr="008B7072">
              <w:rPr>
                <w:rFonts w:ascii="Calibri" w:hAnsi="Calibri"/>
                <w:sz w:val="16"/>
                <w:szCs w:val="16"/>
              </w:rPr>
              <w:t>(*)</w:t>
            </w: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shd w:val="clear" w:color="auto" w:fill="auto"/>
          </w:tcPr>
          <w:p w:rsidR="00475B07" w:rsidRDefault="00475B07" w:rsidP="004E1032">
            <w:pPr>
              <w:rPr>
                <w:rFonts w:ascii="Calibri" w:hAnsi="Calibri"/>
              </w:rPr>
            </w:pPr>
          </w:p>
          <w:p w:rsidR="0002419E" w:rsidRPr="008C2458" w:rsidRDefault="00C701D4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KU2</w:t>
            </w:r>
            <w:r w:rsidR="00301137">
              <w:rPr>
                <w:rFonts w:ascii="Calibri" w:hAnsi="Calibri"/>
              </w:rPr>
              <w:t>/MU2</w:t>
            </w:r>
            <w:r w:rsidR="008B7072">
              <w:rPr>
                <w:rFonts w:ascii="Calibri" w:hAnsi="Calibri"/>
              </w:rPr>
              <w:t xml:space="preserve"> (2)</w:t>
            </w:r>
          </w:p>
        </w:tc>
      </w:tr>
      <w:tr w:rsidR="001B65BB" w:rsidRPr="008C2458" w:rsidTr="0082495B">
        <w:trPr>
          <w:trHeight w:val="780"/>
        </w:trPr>
        <w:tc>
          <w:tcPr>
            <w:tcW w:w="1629" w:type="dxa"/>
            <w:shd w:val="clear" w:color="auto" w:fill="auto"/>
          </w:tcPr>
          <w:p w:rsidR="001B65BB" w:rsidRPr="008C2458" w:rsidRDefault="00A02BD1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1B65BB" w:rsidRPr="008C2458">
              <w:rPr>
                <w:rFonts w:ascii="Calibri" w:hAnsi="Calibri"/>
              </w:rPr>
              <w:t>.</w:t>
            </w:r>
          </w:p>
        </w:tc>
        <w:tc>
          <w:tcPr>
            <w:tcW w:w="1629" w:type="dxa"/>
            <w:shd w:val="clear" w:color="auto" w:fill="auto"/>
          </w:tcPr>
          <w:p w:rsidR="00802FAE" w:rsidRDefault="00802FAE" w:rsidP="004E1032">
            <w:pPr>
              <w:rPr>
                <w:rFonts w:ascii="Calibri" w:hAnsi="Calibri"/>
              </w:rPr>
            </w:pPr>
          </w:p>
          <w:p w:rsidR="001B65BB" w:rsidRPr="008C2458" w:rsidRDefault="008B7072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LI1 (2) </w:t>
            </w:r>
            <w:r w:rsidRPr="0082495B">
              <w:rPr>
                <w:rFonts w:ascii="Calibri" w:hAnsi="Calibri"/>
                <w:sz w:val="16"/>
                <w:szCs w:val="16"/>
              </w:rPr>
              <w:t>(*)</w:t>
            </w:r>
          </w:p>
        </w:tc>
        <w:tc>
          <w:tcPr>
            <w:tcW w:w="1635" w:type="dxa"/>
            <w:shd w:val="clear" w:color="auto" w:fill="auto"/>
          </w:tcPr>
          <w:p w:rsidR="00802FAE" w:rsidRDefault="00802FAE" w:rsidP="004E1032">
            <w:pPr>
              <w:rPr>
                <w:rFonts w:ascii="Calibri" w:hAnsi="Calibri"/>
              </w:rPr>
            </w:pPr>
          </w:p>
          <w:p w:rsidR="001B65BB" w:rsidRPr="008C2458" w:rsidRDefault="008B7072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LI1 </w:t>
            </w:r>
            <w:r w:rsidRPr="0082495B">
              <w:rPr>
                <w:rFonts w:ascii="Calibri" w:hAnsi="Calibri"/>
                <w:sz w:val="16"/>
                <w:szCs w:val="16"/>
              </w:rPr>
              <w:t>(*)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802FAE" w:rsidRDefault="00802FAE" w:rsidP="004E1032">
            <w:pPr>
              <w:rPr>
                <w:rFonts w:ascii="Calibri" w:hAnsi="Calibri"/>
              </w:rPr>
            </w:pPr>
          </w:p>
          <w:p w:rsidR="001B65BB" w:rsidRPr="008C2458" w:rsidRDefault="008B7072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LI1/LI3</w:t>
            </w:r>
            <w:r w:rsidRPr="0082495B">
              <w:rPr>
                <w:rFonts w:ascii="Calibri" w:hAnsi="Calibri"/>
                <w:sz w:val="16"/>
                <w:szCs w:val="16"/>
              </w:rPr>
              <w:t xml:space="preserve"> (*)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441558" w:rsidRDefault="00441558" w:rsidP="004E1032">
            <w:pPr>
              <w:rPr>
                <w:rFonts w:ascii="Calibri" w:hAnsi="Calibri"/>
              </w:rPr>
            </w:pPr>
          </w:p>
          <w:p w:rsidR="001B65BB" w:rsidRPr="008C2458" w:rsidRDefault="008B7072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LI3 </w:t>
            </w:r>
            <w:r w:rsidRPr="0082495B">
              <w:rPr>
                <w:rFonts w:ascii="Calibri" w:hAnsi="Calibri"/>
                <w:sz w:val="16"/>
                <w:szCs w:val="16"/>
              </w:rPr>
              <w:t>(*)</w:t>
            </w:r>
          </w:p>
        </w:tc>
        <w:tc>
          <w:tcPr>
            <w:tcW w:w="1635" w:type="dxa"/>
            <w:shd w:val="clear" w:color="auto" w:fill="auto"/>
          </w:tcPr>
          <w:p w:rsidR="00441558" w:rsidRDefault="00441558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  <w:r w:rsidRPr="008C2458">
              <w:rPr>
                <w:rFonts w:ascii="Calibri" w:hAnsi="Calibri"/>
              </w:rPr>
              <w:t>LI3</w:t>
            </w:r>
            <w:r w:rsidR="008B7072">
              <w:rPr>
                <w:rFonts w:ascii="Calibri" w:hAnsi="Calibri"/>
              </w:rPr>
              <w:t xml:space="preserve"> (2)</w:t>
            </w:r>
            <w:r w:rsidR="008B7072" w:rsidRPr="0082495B">
              <w:rPr>
                <w:rFonts w:ascii="Calibri" w:hAnsi="Calibri"/>
                <w:sz w:val="16"/>
                <w:szCs w:val="16"/>
              </w:rPr>
              <w:t>(*)</w:t>
            </w:r>
          </w:p>
        </w:tc>
      </w:tr>
      <w:tr w:rsidR="001B65BB" w:rsidRPr="008C2458" w:rsidTr="0082495B">
        <w:tc>
          <w:tcPr>
            <w:tcW w:w="1629" w:type="dxa"/>
            <w:shd w:val="clear" w:color="auto" w:fill="auto"/>
          </w:tcPr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  <w:p w:rsidR="001B65BB" w:rsidRPr="008C2458" w:rsidRDefault="001B65BB" w:rsidP="004E1032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1B65BB" w:rsidRDefault="001B65BB" w:rsidP="004E1032">
            <w:pPr>
              <w:rPr>
                <w:rFonts w:ascii="Calibri" w:hAnsi="Calibri"/>
              </w:rPr>
            </w:pPr>
          </w:p>
          <w:p w:rsidR="00265D2D" w:rsidRDefault="00173482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</w:t>
            </w:r>
            <w:r w:rsidR="00265D2D">
              <w:rPr>
                <w:rFonts w:ascii="Calibri" w:hAnsi="Calibri"/>
              </w:rPr>
              <w:t xml:space="preserve">1 (2) </w:t>
            </w:r>
            <w:r w:rsidR="00265D2D" w:rsidRPr="0082495B">
              <w:rPr>
                <w:rFonts w:ascii="Calibri" w:hAnsi="Calibri"/>
                <w:sz w:val="16"/>
                <w:szCs w:val="16"/>
              </w:rPr>
              <w:t>(*)</w:t>
            </w:r>
          </w:p>
          <w:p w:rsidR="00043BD9" w:rsidRDefault="00043BD9" w:rsidP="004E1032">
            <w:pPr>
              <w:rPr>
                <w:rFonts w:ascii="Calibri" w:hAnsi="Calibri"/>
                <w:sz w:val="20"/>
                <w:szCs w:val="20"/>
              </w:rPr>
            </w:pPr>
          </w:p>
          <w:p w:rsidR="005841E2" w:rsidRPr="00043BD9" w:rsidRDefault="005841E2" w:rsidP="004E10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1B65BB" w:rsidRDefault="001B65BB" w:rsidP="004E1032">
            <w:pPr>
              <w:rPr>
                <w:rFonts w:ascii="Calibri" w:hAnsi="Calibri"/>
              </w:rPr>
            </w:pPr>
          </w:p>
          <w:p w:rsidR="00265D2D" w:rsidRPr="008C2458" w:rsidRDefault="00173482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</w:t>
            </w:r>
            <w:r w:rsidR="00265D2D">
              <w:rPr>
                <w:rFonts w:ascii="Calibri" w:hAnsi="Calibri"/>
              </w:rPr>
              <w:t xml:space="preserve">1 </w:t>
            </w:r>
            <w:r w:rsidR="00265D2D" w:rsidRPr="0082495B">
              <w:rPr>
                <w:rFonts w:ascii="Calibri" w:hAnsi="Calibri"/>
                <w:sz w:val="16"/>
                <w:szCs w:val="16"/>
              </w:rPr>
              <w:t>(*)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1B65BB" w:rsidRDefault="001B65BB" w:rsidP="004E1032">
            <w:pPr>
              <w:rPr>
                <w:rFonts w:ascii="Calibri" w:hAnsi="Calibri"/>
              </w:rPr>
            </w:pPr>
          </w:p>
          <w:p w:rsidR="00265D2D" w:rsidRPr="008C2458" w:rsidRDefault="00265D2D" w:rsidP="004E1032">
            <w:pPr>
              <w:rPr>
                <w:rFonts w:ascii="Calibri" w:hAnsi="Calibri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:rsidR="001B65BB" w:rsidRDefault="001B65BB" w:rsidP="004E1032">
            <w:pPr>
              <w:rPr>
                <w:rFonts w:ascii="Calibri" w:hAnsi="Calibri"/>
              </w:rPr>
            </w:pPr>
          </w:p>
          <w:p w:rsidR="00265D2D" w:rsidRPr="008C2458" w:rsidRDefault="00173482" w:rsidP="004E1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</w:t>
            </w:r>
            <w:r w:rsidR="00265D2D">
              <w:rPr>
                <w:rFonts w:ascii="Calibri" w:hAnsi="Calibri"/>
              </w:rPr>
              <w:t xml:space="preserve">1 </w:t>
            </w:r>
            <w:r w:rsidR="00265D2D" w:rsidRPr="0082495B">
              <w:rPr>
                <w:rFonts w:ascii="Calibri" w:hAnsi="Calibri"/>
                <w:sz w:val="16"/>
                <w:szCs w:val="16"/>
              </w:rPr>
              <w:t>(*)</w:t>
            </w:r>
          </w:p>
        </w:tc>
        <w:tc>
          <w:tcPr>
            <w:tcW w:w="1635" w:type="dxa"/>
            <w:shd w:val="clear" w:color="auto" w:fill="auto"/>
          </w:tcPr>
          <w:p w:rsidR="001B65BB" w:rsidRDefault="005841E2" w:rsidP="004E10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</w:t>
            </w:r>
            <w:r w:rsidR="00265D2D">
              <w:rPr>
                <w:rFonts w:ascii="Calibri" w:hAnsi="Calibri"/>
                <w:sz w:val="20"/>
                <w:szCs w:val="20"/>
              </w:rPr>
              <w:t>(*)=hajautetut</w:t>
            </w:r>
          </w:p>
          <w:p w:rsidR="00265D2D" w:rsidRDefault="00265D2D" w:rsidP="004E10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opintojaksot</w:t>
            </w:r>
          </w:p>
          <w:p w:rsidR="00E8103C" w:rsidRPr="00475B07" w:rsidRDefault="00E8103C" w:rsidP="004E1032">
            <w:pPr>
              <w:rPr>
                <w:rFonts w:ascii="Calibri" w:hAnsi="Calibri"/>
                <w:sz w:val="20"/>
                <w:szCs w:val="20"/>
              </w:rPr>
            </w:pPr>
          </w:p>
          <w:p w:rsidR="001B65BB" w:rsidRPr="007611A4" w:rsidRDefault="001B65BB" w:rsidP="004E10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</w:rPr>
              <w:t xml:space="preserve">          </w:t>
            </w:r>
            <w:r w:rsidR="00E8103C">
              <w:rPr>
                <w:rFonts w:ascii="Calibri" w:hAnsi="Calibri"/>
                <w:sz w:val="18"/>
                <w:szCs w:val="18"/>
              </w:rPr>
              <w:t>(</w:t>
            </w:r>
            <w:r w:rsidR="00E3525E">
              <w:rPr>
                <w:rFonts w:ascii="Calibri" w:hAnsi="Calibri"/>
                <w:sz w:val="18"/>
                <w:szCs w:val="18"/>
              </w:rPr>
              <w:t>5.5</w:t>
            </w:r>
            <w:r w:rsidR="00E5298C">
              <w:rPr>
                <w:rFonts w:ascii="Calibri" w:hAnsi="Calibri"/>
                <w:sz w:val="18"/>
                <w:szCs w:val="18"/>
              </w:rPr>
              <w:t>.202</w:t>
            </w:r>
            <w:r w:rsidR="00E3525E">
              <w:rPr>
                <w:rFonts w:ascii="Calibri" w:hAnsi="Calibri"/>
                <w:sz w:val="18"/>
                <w:szCs w:val="18"/>
              </w:rPr>
              <w:t>5</w:t>
            </w:r>
            <w:r w:rsidRPr="007611A4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</w:tbl>
    <w:p w:rsidR="00F36D9E" w:rsidRDefault="00F36D9E"/>
    <w:sectPr w:rsidR="00F36D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BB"/>
    <w:rsid w:val="0002419E"/>
    <w:rsid w:val="00043BD9"/>
    <w:rsid w:val="000D18AD"/>
    <w:rsid w:val="001206E7"/>
    <w:rsid w:val="00173482"/>
    <w:rsid w:val="00184E2D"/>
    <w:rsid w:val="00187778"/>
    <w:rsid w:val="001915A2"/>
    <w:rsid w:val="001A515A"/>
    <w:rsid w:val="001B65BB"/>
    <w:rsid w:val="001E4D83"/>
    <w:rsid w:val="00265D2D"/>
    <w:rsid w:val="002853D8"/>
    <w:rsid w:val="002A7AC0"/>
    <w:rsid w:val="002C2A69"/>
    <w:rsid w:val="002E7385"/>
    <w:rsid w:val="00301137"/>
    <w:rsid w:val="00303E90"/>
    <w:rsid w:val="00313878"/>
    <w:rsid w:val="00325F93"/>
    <w:rsid w:val="00331859"/>
    <w:rsid w:val="00344B96"/>
    <w:rsid w:val="003B19E7"/>
    <w:rsid w:val="003C301F"/>
    <w:rsid w:val="003F3F5A"/>
    <w:rsid w:val="00417B0B"/>
    <w:rsid w:val="0043130C"/>
    <w:rsid w:val="00441558"/>
    <w:rsid w:val="00446579"/>
    <w:rsid w:val="00475B07"/>
    <w:rsid w:val="00476E43"/>
    <w:rsid w:val="00487D77"/>
    <w:rsid w:val="004C0E0E"/>
    <w:rsid w:val="004E1032"/>
    <w:rsid w:val="004F2DB1"/>
    <w:rsid w:val="004F422D"/>
    <w:rsid w:val="005634FC"/>
    <w:rsid w:val="005841E2"/>
    <w:rsid w:val="005B36C2"/>
    <w:rsid w:val="005E2971"/>
    <w:rsid w:val="005E7ECB"/>
    <w:rsid w:val="005F29DC"/>
    <w:rsid w:val="00613899"/>
    <w:rsid w:val="006278E4"/>
    <w:rsid w:val="0063304B"/>
    <w:rsid w:val="007054F9"/>
    <w:rsid w:val="007A4E88"/>
    <w:rsid w:val="00802FAE"/>
    <w:rsid w:val="00821B9D"/>
    <w:rsid w:val="0082495B"/>
    <w:rsid w:val="00880B29"/>
    <w:rsid w:val="008B7072"/>
    <w:rsid w:val="008C1570"/>
    <w:rsid w:val="008F718F"/>
    <w:rsid w:val="00912BD1"/>
    <w:rsid w:val="009544AD"/>
    <w:rsid w:val="00961A0F"/>
    <w:rsid w:val="009959ED"/>
    <w:rsid w:val="009B1040"/>
    <w:rsid w:val="009D45D5"/>
    <w:rsid w:val="009E3375"/>
    <w:rsid w:val="009E5A4E"/>
    <w:rsid w:val="009E6A02"/>
    <w:rsid w:val="00A02BD1"/>
    <w:rsid w:val="00A469BF"/>
    <w:rsid w:val="00AB7AB8"/>
    <w:rsid w:val="00AF1BC3"/>
    <w:rsid w:val="00B01811"/>
    <w:rsid w:val="00B11679"/>
    <w:rsid w:val="00B25ECA"/>
    <w:rsid w:val="00B33F95"/>
    <w:rsid w:val="00B37C24"/>
    <w:rsid w:val="00B422F2"/>
    <w:rsid w:val="00B9490C"/>
    <w:rsid w:val="00BB7A20"/>
    <w:rsid w:val="00C26493"/>
    <w:rsid w:val="00C36BF3"/>
    <w:rsid w:val="00C701D4"/>
    <w:rsid w:val="00CA4E01"/>
    <w:rsid w:val="00CB63A6"/>
    <w:rsid w:val="00CE265A"/>
    <w:rsid w:val="00D1233B"/>
    <w:rsid w:val="00D61C7E"/>
    <w:rsid w:val="00D61DFD"/>
    <w:rsid w:val="00DC458F"/>
    <w:rsid w:val="00E04B2A"/>
    <w:rsid w:val="00E17E7E"/>
    <w:rsid w:val="00E3525E"/>
    <w:rsid w:val="00E5298C"/>
    <w:rsid w:val="00E8103C"/>
    <w:rsid w:val="00EE5E98"/>
    <w:rsid w:val="00F36D9E"/>
    <w:rsid w:val="00F4569B"/>
    <w:rsid w:val="00F66148"/>
    <w:rsid w:val="00F76A1D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F33D8-0761-49BF-A260-2C86EA81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B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B848-67D9-4F04-BCFC-30BCE089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Veli-Jukka Rousu</dc:creator>
  <cp:lastModifiedBy>Veli-Jukka Rousu</cp:lastModifiedBy>
  <cp:revision>4</cp:revision>
  <cp:lastPrinted>2024-06-06T05:33:00Z</cp:lastPrinted>
  <dcterms:created xsi:type="dcterms:W3CDTF">2025-05-05T09:44:00Z</dcterms:created>
  <dcterms:modified xsi:type="dcterms:W3CDTF">2025-06-02T06:16:00Z</dcterms:modified>
</cp:coreProperties>
</file>